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CF31" w14:textId="0889D1D0" w:rsidR="00BA27DE" w:rsidRDefault="00BA27DE" w:rsidP="00BA27DE">
      <w:pPr>
        <w:jc w:val="center"/>
        <w:rPr>
          <w:b/>
          <w:bCs/>
          <w:sz w:val="28"/>
          <w:szCs w:val="28"/>
        </w:rPr>
      </w:pPr>
      <w:r w:rsidRPr="00BA27DE">
        <w:rPr>
          <w:b/>
          <w:bCs/>
          <w:sz w:val="28"/>
          <w:szCs w:val="28"/>
        </w:rPr>
        <w:t>Nook Accommodation Guest List</w:t>
      </w:r>
    </w:p>
    <w:p w14:paraId="5F5E1005" w14:textId="5ACA4F59" w:rsidR="00BA27DE" w:rsidRDefault="00BA27DE" w:rsidP="00BA27DE">
      <w:r>
        <w:t>Please allocate names as per the bed allocations below. If requ</w:t>
      </w:r>
      <w:r w:rsidR="00FA3593">
        <w:t>ested</w:t>
      </w:r>
      <w:r>
        <w:t>, beds will be made as per the allocations.</w:t>
      </w:r>
      <w:r w:rsidR="00FA3593">
        <w:t xml:space="preserve"> </w:t>
      </w:r>
    </w:p>
    <w:tbl>
      <w:tblPr>
        <w:tblStyle w:val="TableGrid"/>
        <w:tblW w:w="15214" w:type="dxa"/>
        <w:tblLook w:val="04A0" w:firstRow="1" w:lastRow="0" w:firstColumn="1" w:lastColumn="0" w:noHBand="0" w:noVBand="1"/>
      </w:tblPr>
      <w:tblGrid>
        <w:gridCol w:w="455"/>
        <w:gridCol w:w="1935"/>
        <w:gridCol w:w="4003"/>
        <w:gridCol w:w="759"/>
        <w:gridCol w:w="1020"/>
        <w:gridCol w:w="1888"/>
        <w:gridCol w:w="1842"/>
        <w:gridCol w:w="3312"/>
      </w:tblGrid>
      <w:tr w:rsidR="00FA3593" w:rsidRPr="00CE091C" w14:paraId="5D26C5BC" w14:textId="1CA1B27F" w:rsidTr="001D57C6">
        <w:trPr>
          <w:trHeight w:val="516"/>
        </w:trPr>
        <w:tc>
          <w:tcPr>
            <w:tcW w:w="2390" w:type="dxa"/>
            <w:gridSpan w:val="2"/>
          </w:tcPr>
          <w:p w14:paraId="18FBE4DD" w14:textId="77777777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371A83F2" w14:textId="417DFA66" w:rsidR="00FA3593" w:rsidRPr="00CE091C" w:rsidRDefault="00FA3593" w:rsidP="00CE091C">
            <w:pPr>
              <w:rPr>
                <w:rFonts w:ascii="Calibri" w:eastAsia="Calibri" w:hAnsi="Calibri" w:cs="Times New Roman"/>
                <w:b/>
                <w:bCs/>
              </w:rPr>
            </w:pPr>
            <w:r w:rsidRPr="00CE091C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44B7FA" w14:textId="1023F69C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E08A4">
              <w:rPr>
                <w:rFonts w:ascii="Calibri" w:eastAsia="Calibri" w:hAnsi="Calibri" w:cs="Times New Roman"/>
                <w:b/>
                <w:bCs/>
              </w:rPr>
              <w:t>Guest</w:t>
            </w:r>
          </w:p>
          <w:p w14:paraId="5A52BC39" w14:textId="20167A9F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091C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Pr="00CE091C"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yrs</w:t>
            </w:r>
            <w:proofErr w:type="spellEnd"/>
            <w:r w:rsidRPr="00CE091C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0BBEB5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E091C">
              <w:rPr>
                <w:rFonts w:ascii="Calibri" w:eastAsia="Calibri" w:hAnsi="Calibri" w:cs="Times New Roman"/>
                <w:b/>
                <w:bCs/>
              </w:rPr>
              <w:t>Child</w:t>
            </w:r>
          </w:p>
          <w:p w14:paraId="64A00416" w14:textId="14B9BF50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  <w:r w:rsidRPr="00CE091C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0-2</w:t>
            </w:r>
            <w:r w:rsidRPr="00CE091C">
              <w:rPr>
                <w:rFonts w:ascii="Calibri" w:eastAsia="Calibri" w:hAnsi="Calibri" w:cs="Times New Roman"/>
                <w:sz w:val="16"/>
                <w:szCs w:val="16"/>
              </w:rPr>
              <w:t>yrs)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4A00" w14:textId="77777777" w:rsidR="00FA3593" w:rsidRPr="00BE08A4" w:rsidRDefault="00FA3593" w:rsidP="00CE091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E08A4">
              <w:rPr>
                <w:rFonts w:ascii="Calibri" w:eastAsia="Calibri" w:hAnsi="Calibri" w:cs="Times New Roman"/>
                <w:b/>
                <w:bCs/>
              </w:rPr>
              <w:t>Linen Required</w:t>
            </w:r>
          </w:p>
          <w:p w14:paraId="7A1044A7" w14:textId="3910313E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  <w:r w:rsidRPr="00BE08A4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proofErr w:type="gramStart"/>
            <w:r w:rsidR="002A64C9">
              <w:rPr>
                <w:rFonts w:ascii="Calibri" w:eastAsia="Calibri" w:hAnsi="Calibri" w:cs="Times New Roman"/>
                <w:sz w:val="16"/>
                <w:szCs w:val="16"/>
              </w:rPr>
              <w:t>charges</w:t>
            </w:r>
            <w:proofErr w:type="gramEnd"/>
            <w:r w:rsidR="002A64C9">
              <w:rPr>
                <w:rFonts w:ascii="Calibri" w:eastAsia="Calibri" w:hAnsi="Calibri" w:cs="Times New Roman"/>
                <w:sz w:val="16"/>
                <w:szCs w:val="16"/>
              </w:rPr>
              <w:t xml:space="preserve"> as per pricelist</w:t>
            </w:r>
            <w:r w:rsidRPr="00BE08A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AE020" w14:textId="77777777" w:rsidR="00FA3593" w:rsidRPr="00BE08A4" w:rsidRDefault="00FA3593" w:rsidP="00CE091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E08A4">
              <w:rPr>
                <w:rFonts w:ascii="Calibri" w:eastAsia="Calibri" w:hAnsi="Calibri" w:cs="Times New Roman"/>
                <w:b/>
                <w:bCs/>
              </w:rPr>
              <w:t>Bed Made</w:t>
            </w:r>
          </w:p>
          <w:p w14:paraId="20D59360" w14:textId="04186021" w:rsidR="00FA3593" w:rsidRPr="00CE091C" w:rsidRDefault="002A64C9" w:rsidP="00CE0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(Charges as per pricelist</w:t>
            </w:r>
            <w:r w:rsidR="00FA3593" w:rsidRPr="00BE08A4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73EE" w14:textId="347BB537" w:rsidR="00FA3593" w:rsidRPr="00BB5172" w:rsidRDefault="00BB5172" w:rsidP="00BB517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B5172">
              <w:rPr>
                <w:rFonts w:ascii="Calibri" w:eastAsia="Calibri" w:hAnsi="Calibri" w:cs="Times New Roman"/>
                <w:b/>
                <w:bCs/>
              </w:rPr>
              <w:t>Other information if required</w:t>
            </w:r>
          </w:p>
        </w:tc>
      </w:tr>
      <w:tr w:rsidR="00FA3593" w:rsidRPr="00CE091C" w14:paraId="5DDC26C6" w14:textId="77777777" w:rsidTr="00105692">
        <w:trPr>
          <w:trHeight w:val="315"/>
        </w:trPr>
        <w:tc>
          <w:tcPr>
            <w:tcW w:w="15214" w:type="dxa"/>
            <w:gridSpan w:val="8"/>
            <w:tcBorders>
              <w:right w:val="single" w:sz="4" w:space="0" w:color="auto"/>
            </w:tcBorders>
          </w:tcPr>
          <w:p w14:paraId="72666922" w14:textId="1287B98C" w:rsidR="00FA3593" w:rsidRPr="006B1555" w:rsidRDefault="00FA3593" w:rsidP="00FA3593">
            <w:pPr>
              <w:rPr>
                <w:rFonts w:ascii="Calibri" w:eastAsia="Calibri" w:hAnsi="Calibri" w:cs="Times New Roman"/>
                <w:b/>
                <w:bCs/>
              </w:rPr>
            </w:pPr>
            <w:r w:rsidRPr="006B1555">
              <w:rPr>
                <w:rFonts w:ascii="Calibri" w:eastAsia="Calibri" w:hAnsi="Calibri" w:cs="Times New Roman"/>
                <w:b/>
                <w:bCs/>
              </w:rPr>
              <w:t>Room 1</w:t>
            </w:r>
          </w:p>
        </w:tc>
      </w:tr>
      <w:tr w:rsidR="00FA3593" w:rsidRPr="00CE091C" w14:paraId="2FF09EE4" w14:textId="56F11101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27C0ACA8" w14:textId="36DD5B26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35" w:type="dxa"/>
          </w:tcPr>
          <w:p w14:paraId="56BF8603" w14:textId="0A153529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Queen Bed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337C9BEF" w14:textId="3BD0DD1D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7792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4E76E31C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41F3875B" w14:textId="7B513D10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35634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9C9443" w14:textId="724EA55A" w:rsidR="00FA3593" w:rsidRPr="00CE091C" w:rsidRDefault="001D57C6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2793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BFBC99" w14:textId="179F27B8" w:rsidR="00FA3593" w:rsidRDefault="001D57C6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79263F42" w14:textId="77777777" w:rsidR="00FA3593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66650744" w14:textId="4B55CD66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62C9FD5A" w14:textId="64FE8789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35" w:type="dxa"/>
          </w:tcPr>
          <w:p w14:paraId="67F107B9" w14:textId="530FFAE5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Queen Bed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3D0C4E6B" w14:textId="0C851130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10141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1C29448D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76379B5A" w14:textId="551B0B3D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4E4FCC7F" w14:textId="3CD566DA" w:rsidR="00FA3593" w:rsidRPr="00CE091C" w:rsidRDefault="001D57C6" w:rsidP="00CE0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28FD854" w14:textId="5863DE16" w:rsidR="00FA3593" w:rsidRDefault="001D57C6" w:rsidP="00CE091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35B596CD" w14:textId="77777777" w:rsidR="00FA3593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7ED315D8" w14:textId="1266FAA9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50755554" w14:textId="13A27E98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35" w:type="dxa"/>
          </w:tcPr>
          <w:p w14:paraId="46831E78" w14:textId="01966190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Single Bed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4CD4A175" w14:textId="24C22145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6744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1442D29C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2508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single" w:sz="4" w:space="0" w:color="auto"/>
                </w:tcBorders>
              </w:tcPr>
              <w:p w14:paraId="62965AA0" w14:textId="59BFCA4C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0267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1F8F8E" w14:textId="53EDD6B6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4093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01331D" w14:textId="005C8CE6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13AAE41D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7AAE67AD" w14:textId="77777777" w:rsidTr="00105692">
        <w:trPr>
          <w:trHeight w:val="315"/>
        </w:trPr>
        <w:tc>
          <w:tcPr>
            <w:tcW w:w="15214" w:type="dxa"/>
            <w:gridSpan w:val="8"/>
            <w:tcBorders>
              <w:right w:val="single" w:sz="4" w:space="0" w:color="auto"/>
            </w:tcBorders>
          </w:tcPr>
          <w:p w14:paraId="5FFFFD89" w14:textId="2F34C998" w:rsidR="00FA3593" w:rsidRPr="006B1555" w:rsidRDefault="00FA3593" w:rsidP="00FA3593">
            <w:pPr>
              <w:rPr>
                <w:rFonts w:ascii="Calibri" w:eastAsia="Calibri" w:hAnsi="Calibri" w:cs="Times New Roman"/>
                <w:b/>
                <w:bCs/>
              </w:rPr>
            </w:pPr>
            <w:r w:rsidRPr="006B1555">
              <w:rPr>
                <w:rFonts w:ascii="Calibri" w:eastAsia="Calibri" w:hAnsi="Calibri" w:cs="Times New Roman"/>
                <w:b/>
                <w:bCs/>
              </w:rPr>
              <w:t>Room 2</w:t>
            </w:r>
          </w:p>
        </w:tc>
      </w:tr>
      <w:tr w:rsidR="00FA3593" w:rsidRPr="00CE091C" w14:paraId="3F31A9A3" w14:textId="1DFDE149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71519C4C" w14:textId="5BDF4F4E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35" w:type="dxa"/>
          </w:tcPr>
          <w:p w14:paraId="1477D318" w14:textId="161727E5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Lower Bunk 1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02FA08D1" w14:textId="4169D75D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8430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4D30EB74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8820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single" w:sz="4" w:space="0" w:color="auto"/>
                </w:tcBorders>
              </w:tcPr>
              <w:p w14:paraId="68C59D74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4238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365398" w14:textId="179D8933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8964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A1E2A8" w14:textId="4C78EDC9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2FB88291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4BE3A3B3" w14:textId="5475AE5F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2BF712F8" w14:textId="20F2451F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935" w:type="dxa"/>
          </w:tcPr>
          <w:p w14:paraId="52C46415" w14:textId="0049D399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t>Lower Bunk 2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6F45ADA0" w14:textId="53E9FE0F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103354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5F22D26D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5700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single" w:sz="4" w:space="0" w:color="auto"/>
                </w:tcBorders>
              </w:tcPr>
              <w:p w14:paraId="55EF90D0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60179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2936702" w14:textId="087008DB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8804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19FEC5" w14:textId="7D23B25A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41AF471B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5E6FDDA4" w14:textId="7C47B36B" w:rsidTr="001D57C6">
        <w:trPr>
          <w:trHeight w:val="331"/>
        </w:trPr>
        <w:tc>
          <w:tcPr>
            <w:tcW w:w="455" w:type="dxa"/>
            <w:tcBorders>
              <w:right w:val="single" w:sz="4" w:space="0" w:color="auto"/>
            </w:tcBorders>
          </w:tcPr>
          <w:p w14:paraId="43D87E36" w14:textId="09526B51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35" w:type="dxa"/>
          </w:tcPr>
          <w:p w14:paraId="682D78FA" w14:textId="171AF8C5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t>Lower Bunk 3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770BDA0C" w14:textId="53406347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8642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1CB8FE44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5457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single" w:sz="4" w:space="0" w:color="auto"/>
                </w:tcBorders>
              </w:tcPr>
              <w:p w14:paraId="7FFF2C93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861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5DF43E" w14:textId="09A12A8A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0141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DA0057" w14:textId="2F1E1871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65BAFD31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0645CFE8" w14:textId="51901B3D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2AE82503" w14:textId="39EBA69E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935" w:type="dxa"/>
          </w:tcPr>
          <w:p w14:paraId="5B72B7BA" w14:textId="1E52E02D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t>Upper Bunk 1*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0496C4CF" w14:textId="3386F506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89811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2708DFB7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1A7B30E5" w14:textId="7FDBF222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19438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30F8AA0" w14:textId="4EE56A6F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0905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57D9A44" w14:textId="0EB4E712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2071D638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417A6696" w14:textId="4A33DAC4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145C623C" w14:textId="2063CAF9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935" w:type="dxa"/>
          </w:tcPr>
          <w:p w14:paraId="0D0E805C" w14:textId="7573DACB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t>Upper Bunk 2*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3F45981A" w14:textId="5AFF3E86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3837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6BE8FD58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644BF6B4" w14:textId="5A807CEF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86828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443A38" w14:textId="3E622E1C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6852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9E564DD" w14:textId="6D8CE4F8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425C626D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A3593" w:rsidRPr="00CE091C" w14:paraId="4CDCD98B" w14:textId="6D38C58A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7A0A639F" w14:textId="2F6E888D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35" w:type="dxa"/>
          </w:tcPr>
          <w:p w14:paraId="59E49506" w14:textId="789D836C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  <w:r>
              <w:t>Upper Bunk 3*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0FBE6615" w14:textId="005F0F8F" w:rsidR="00FA3593" w:rsidRPr="00CE091C" w:rsidRDefault="00FA3593" w:rsidP="00CE091C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99232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left w:val="single" w:sz="4" w:space="0" w:color="auto"/>
                  <w:right w:val="nil"/>
                </w:tcBorders>
              </w:tcPr>
              <w:p w14:paraId="165EE216" w14:textId="77777777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CE091C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  <w:right w:val="single" w:sz="4" w:space="0" w:color="auto"/>
            </w:tcBorders>
          </w:tcPr>
          <w:p w14:paraId="51143125" w14:textId="5EF87D16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-189981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AE3967" w14:textId="3F4F7311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6462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13F2D4" w14:textId="19B8904C" w:rsidR="00FA3593" w:rsidRPr="00CE091C" w:rsidRDefault="00FA3593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35FF2616" w14:textId="77777777" w:rsidR="00FA3593" w:rsidRPr="00CE091C" w:rsidRDefault="00FA3593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1555" w:rsidRPr="00CE091C" w14:paraId="454544B6" w14:textId="77777777" w:rsidTr="00105692">
        <w:trPr>
          <w:trHeight w:val="315"/>
        </w:trPr>
        <w:tc>
          <w:tcPr>
            <w:tcW w:w="15214" w:type="dxa"/>
            <w:gridSpan w:val="8"/>
            <w:tcBorders>
              <w:right w:val="single" w:sz="4" w:space="0" w:color="auto"/>
            </w:tcBorders>
          </w:tcPr>
          <w:p w14:paraId="6275337E" w14:textId="77777777" w:rsidR="006B1555" w:rsidRPr="00CE091C" w:rsidRDefault="006B1555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1555" w:rsidRPr="00CE091C" w14:paraId="1C8BD033" w14:textId="77777777" w:rsidTr="001D57C6">
        <w:trPr>
          <w:trHeight w:val="315"/>
        </w:trPr>
        <w:tc>
          <w:tcPr>
            <w:tcW w:w="455" w:type="dxa"/>
            <w:tcBorders>
              <w:right w:val="single" w:sz="4" w:space="0" w:color="auto"/>
            </w:tcBorders>
          </w:tcPr>
          <w:p w14:paraId="5047B666" w14:textId="77777777" w:rsidR="006B1555" w:rsidRDefault="006B1555" w:rsidP="00CE09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5" w:type="dxa"/>
          </w:tcPr>
          <w:p w14:paraId="6A2D575F" w14:textId="529893C7" w:rsidR="006B1555" w:rsidRDefault="006B1555" w:rsidP="00CE091C">
            <w:r>
              <w:t>Cot (</w:t>
            </w:r>
            <w:r w:rsidR="00C94FB2">
              <w:t>available upon request</w:t>
            </w:r>
            <w:r>
              <w:t>)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14:paraId="687DBC10" w14:textId="77777777" w:rsidR="006B1555" w:rsidRPr="00CE091C" w:rsidRDefault="006B1555" w:rsidP="00CE091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nil"/>
            </w:tcBorders>
          </w:tcPr>
          <w:p w14:paraId="3AA4A8E0" w14:textId="77777777" w:rsidR="006B1555" w:rsidRPr="00CE091C" w:rsidRDefault="006B1555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</w:rPr>
            <w:id w:val="8264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left w:val="nil"/>
                  <w:right w:val="single" w:sz="4" w:space="0" w:color="auto"/>
                </w:tcBorders>
              </w:tcPr>
              <w:p w14:paraId="59EF64E7" w14:textId="0D73A0B8" w:rsidR="006B1555" w:rsidRPr="00CE091C" w:rsidRDefault="006B1555" w:rsidP="00CE091C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4FFECF5A" w14:textId="77777777" w:rsidR="006B1555" w:rsidRPr="00CE091C" w:rsidRDefault="006B1555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D659CF0" w14:textId="77777777" w:rsidR="006B1555" w:rsidRPr="00CE091C" w:rsidRDefault="006B1555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</w:tcPr>
          <w:p w14:paraId="3E429CF2" w14:textId="77777777" w:rsidR="006B1555" w:rsidRPr="00CE091C" w:rsidRDefault="006B1555" w:rsidP="00CE09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75414B7" w14:textId="446932A6" w:rsidR="00FA3593" w:rsidRDefault="00BA27DE" w:rsidP="00BA27DE">
      <w:pPr>
        <w:spacing w:before="240"/>
      </w:pPr>
      <w:r>
        <w:t xml:space="preserve">Children under 3 stay free. Linen hire includes </w:t>
      </w:r>
      <w:r w:rsidR="00FA3593">
        <w:t>s</w:t>
      </w:r>
      <w:r>
        <w:t xml:space="preserve">heets, </w:t>
      </w:r>
      <w:r w:rsidR="00FA3593">
        <w:t>pillowcase,</w:t>
      </w:r>
      <w:r>
        <w:t xml:space="preserve"> and towel. Blankets and Pillows are provided. </w:t>
      </w:r>
    </w:p>
    <w:p w14:paraId="12C8E858" w14:textId="397BB6EC" w:rsidR="00FA3593" w:rsidRDefault="00FA3593" w:rsidP="00FA3593">
      <w:pPr>
        <w:spacing w:before="240"/>
      </w:pPr>
      <w:r>
        <w:t xml:space="preserve">* It is recommended that only guests aged 10 and </w:t>
      </w:r>
      <w:proofErr w:type="gramStart"/>
      <w:r>
        <w:t xml:space="preserve">over </w:t>
      </w:r>
      <w:r w:rsidR="006B1555">
        <w:t>sleep</w:t>
      </w:r>
      <w:proofErr w:type="gramEnd"/>
      <w:r w:rsidR="006B1555">
        <w:t xml:space="preserve"> on</w:t>
      </w:r>
      <w:r>
        <w:t xml:space="preserve"> upper bunks.</w:t>
      </w:r>
    </w:p>
    <w:sectPr w:rsidR="00FA3593" w:rsidSect="00BA2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1566"/>
    <w:multiLevelType w:val="hybridMultilevel"/>
    <w:tmpl w:val="7B9482C2"/>
    <w:lvl w:ilvl="0" w:tplc="BE1E4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1C"/>
    <w:rsid w:val="00105692"/>
    <w:rsid w:val="001D57C6"/>
    <w:rsid w:val="002A64C9"/>
    <w:rsid w:val="002F48DD"/>
    <w:rsid w:val="003906E9"/>
    <w:rsid w:val="00521005"/>
    <w:rsid w:val="005F2B4C"/>
    <w:rsid w:val="006004D6"/>
    <w:rsid w:val="006B1555"/>
    <w:rsid w:val="00823FD4"/>
    <w:rsid w:val="008F4D6D"/>
    <w:rsid w:val="00974E91"/>
    <w:rsid w:val="00BA27DE"/>
    <w:rsid w:val="00BA7A4E"/>
    <w:rsid w:val="00BB5172"/>
    <w:rsid w:val="00BE08A4"/>
    <w:rsid w:val="00C1543C"/>
    <w:rsid w:val="00C94FB2"/>
    <w:rsid w:val="00CE091C"/>
    <w:rsid w:val="00D27576"/>
    <w:rsid w:val="00FA3593"/>
    <w:rsid w:val="00FB20EC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AE47"/>
  <w15:chartTrackingRefBased/>
  <w15:docId w15:val="{2305F718-CE13-4279-8650-28F1745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D56F0A5B4D43B1EADFA8047086F1" ma:contentTypeVersion="14" ma:contentTypeDescription="Create a new document." ma:contentTypeScope="" ma:versionID="887494e46df18ba01f0883b390e9d0b1">
  <xsd:schema xmlns:xsd="http://www.w3.org/2001/XMLSchema" xmlns:xs="http://www.w3.org/2001/XMLSchema" xmlns:p="http://schemas.microsoft.com/office/2006/metadata/properties" xmlns:ns2="bac31b9b-f31e-48a1-9a6c-48c22701ed6a" xmlns:ns3="5c7c058b-dc5b-4e75-88c5-8fe2ef74a038" targetNamespace="http://schemas.microsoft.com/office/2006/metadata/properties" ma:root="true" ma:fieldsID="81f7d5f652e18d48f62b56afaaf10ea6" ns2:_="" ns3:_="">
    <xsd:import namespace="bac31b9b-f31e-48a1-9a6c-48c22701ed6a"/>
    <xsd:import namespace="5c7c058b-dc5b-4e75-88c5-8fe2ef74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b9b-f31e-48a1-9a6c-48c22701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aa5e8-3846-479f-bd41-bb17082f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058b-dc5b-4e75-88c5-8fe2ef74a0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b019f8-6260-4c86-a818-954eb83051c4}" ma:internalName="TaxCatchAll" ma:showField="CatchAllData" ma:web="5c7c058b-dc5b-4e75-88c5-8fe2ef74a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c058b-dc5b-4e75-88c5-8fe2ef74a038" xsi:nil="true"/>
    <lcf76f155ced4ddcb4097134ff3c332f xmlns="bac31b9b-f31e-48a1-9a6c-48c22701e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E38D7-5801-4411-9BA1-D2BF863E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b9b-f31e-48a1-9a6c-48c22701ed6a"/>
    <ds:schemaRef ds:uri="5c7c058b-dc5b-4e75-88c5-8fe2ef74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411EB-47B1-4EA7-9336-0AC9746F5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64619-BAF5-440E-8E37-4CED9D3639D5}">
  <ds:schemaRefs>
    <ds:schemaRef ds:uri="http://schemas.microsoft.com/office/2006/metadata/properties"/>
    <ds:schemaRef ds:uri="http://schemas.microsoft.com/office/infopath/2007/PartnerControls"/>
    <ds:schemaRef ds:uri="5c7c058b-dc5b-4e75-88c5-8fe2ef74a038"/>
    <ds:schemaRef ds:uri="bac31b9b-f31e-48a1-9a6c-48c22701e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Hatton</dc:creator>
  <cp:keywords/>
  <dc:description/>
  <cp:lastModifiedBy>Mel Hatton</cp:lastModifiedBy>
  <cp:revision>2</cp:revision>
  <dcterms:created xsi:type="dcterms:W3CDTF">2023-02-27T00:41:00Z</dcterms:created>
  <dcterms:modified xsi:type="dcterms:W3CDTF">2023-02-27T00:41:00Z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0x010100434DD56F0A5B4D43B1EADFA8047086F1</vt:lpwstr>
  </property>
  <property fmtid="{D5CDD505-2E9C-101B-9397-08002B2CF9AE}" pid="3" name="MediaServiceImageTags">
    <vt:lpwstr/>
  </property>
</Properties>
</file>